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120"/>
        <w:gridCol w:w="2409"/>
        <w:gridCol w:w="2552"/>
        <w:gridCol w:w="2977"/>
      </w:tblGrid>
      <w:tr w:rsidR="00E05FE7" w14:paraId="4A025117" w14:textId="77777777" w:rsidTr="00AD2A75">
        <w:trPr>
          <w:trHeight w:val="907"/>
        </w:trPr>
        <w:tc>
          <w:tcPr>
            <w:tcW w:w="11058" w:type="dxa"/>
            <w:gridSpan w:val="4"/>
            <w:shd w:val="clear" w:color="auto" w:fill="F2F2F2" w:themeFill="background1" w:themeFillShade="F2"/>
          </w:tcPr>
          <w:p w14:paraId="626B50A9" w14:textId="7875FB21" w:rsidR="00E05FE7" w:rsidRDefault="00AD2A75" w:rsidP="0026215A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4072AC09" wp14:editId="46806D20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171450</wp:posOffset>
                      </wp:positionV>
                      <wp:extent cx="4867275" cy="619125"/>
                      <wp:effectExtent l="0" t="0" r="9525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7275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D2FE1C" w14:textId="762F97C4" w:rsidR="00E05FE7" w:rsidRDefault="00E05FE7" w:rsidP="00E05FE7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36"/>
                                      <w:szCs w:val="36"/>
                                    </w:rPr>
                                    <w:t xml:space="preserve">Customer </w:t>
                                  </w:r>
                                  <w:r w:rsidR="00AA68D0">
                                    <w:rPr>
                                      <w:rFonts w:cs="Arial"/>
                                      <w:b/>
                                      <w:sz w:val="36"/>
                                      <w:szCs w:val="36"/>
                                    </w:rPr>
                                    <w:t>Compliance Checks</w:t>
                                  </w:r>
                                </w:p>
                                <w:p w14:paraId="1ADE2979" w14:textId="77777777" w:rsidR="00AA68D0" w:rsidRPr="006F543A" w:rsidRDefault="00AA68D0" w:rsidP="00E05FE7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72AC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8.25pt;margin-top:13.5pt;width:383.25pt;height:4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" fillcolor="#f2f2f2 [3052]" stroked="f">
                      <v:textbox>
                        <w:txbxContent>
                          <w:p w14:paraId="3DD2FE1C" w14:textId="762F97C4" w:rsidR="00E05FE7" w:rsidRDefault="00E05FE7" w:rsidP="00E05FE7">
                            <w:pPr>
                              <w:jc w:val="center"/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 xml:space="preserve">Customer </w:t>
                            </w:r>
                            <w:r w:rsidR="00AA68D0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>Compliance Checks</w:t>
                            </w:r>
                          </w:p>
                          <w:p w14:paraId="1ADE2979" w14:textId="77777777" w:rsidR="00AA68D0" w:rsidRPr="006F543A" w:rsidRDefault="00AA68D0" w:rsidP="00E05FE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cs="Arial"/>
                <w:noProof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2323C796" wp14:editId="6D210F2A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0</wp:posOffset>
                  </wp:positionV>
                  <wp:extent cx="847725" cy="847725"/>
                  <wp:effectExtent l="0" t="0" r="9525" b="952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vatar-roundel-corporate-blu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05FE7" w:rsidRPr="006F543A" w14:paraId="1B738A03" w14:textId="77777777" w:rsidTr="00421B41">
        <w:trPr>
          <w:trHeight w:val="340"/>
        </w:trPr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55EDB632" w14:textId="77777777" w:rsidR="00E05FE7" w:rsidRPr="006F543A" w:rsidRDefault="00E05FE7" w:rsidP="0026215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Guidance</w:t>
            </w:r>
          </w:p>
        </w:tc>
      </w:tr>
      <w:tr w:rsidR="00E05FE7" w:rsidRPr="006F543A" w14:paraId="5309F7C2" w14:textId="77777777" w:rsidTr="007C0815">
        <w:trPr>
          <w:trHeight w:val="510"/>
        </w:trPr>
        <w:tc>
          <w:tcPr>
            <w:tcW w:w="11058" w:type="dxa"/>
            <w:gridSpan w:val="4"/>
            <w:shd w:val="clear" w:color="auto" w:fill="auto"/>
            <w:vAlign w:val="center"/>
          </w:tcPr>
          <w:p w14:paraId="665D62DB" w14:textId="0819B79A" w:rsidR="00AD2A75" w:rsidRDefault="00176AE9" w:rsidP="00AA68D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</w:t>
            </w:r>
            <w:r w:rsidR="00E2736A">
              <w:rPr>
                <w:rFonts w:cstheme="minorHAnsi"/>
                <w:color w:val="000000"/>
              </w:rPr>
              <w:t xml:space="preserve">lease select a customer type (either Organisation or Individual) from the </w:t>
            </w:r>
            <w:proofErr w:type="gramStart"/>
            <w:r w:rsidR="00E2736A">
              <w:rPr>
                <w:rFonts w:cstheme="minorHAnsi"/>
                <w:color w:val="000000"/>
              </w:rPr>
              <w:t>drop down</w:t>
            </w:r>
            <w:proofErr w:type="gramEnd"/>
            <w:r w:rsidR="00E2736A">
              <w:rPr>
                <w:rFonts w:cstheme="minorHAnsi"/>
                <w:color w:val="000000"/>
              </w:rPr>
              <w:t xml:space="preserve"> menu </w:t>
            </w:r>
            <w:r>
              <w:rPr>
                <w:rFonts w:cstheme="minorHAnsi"/>
                <w:color w:val="000000"/>
              </w:rPr>
              <w:t xml:space="preserve">in section 1 </w:t>
            </w:r>
            <w:r w:rsidR="00E2736A">
              <w:rPr>
                <w:rFonts w:cstheme="minorHAnsi"/>
                <w:color w:val="000000"/>
              </w:rPr>
              <w:t xml:space="preserve">and </w:t>
            </w:r>
            <w:r w:rsidR="00E05FE7" w:rsidRPr="003E3CCA">
              <w:rPr>
                <w:rFonts w:cstheme="minorHAnsi"/>
                <w:color w:val="000000"/>
              </w:rPr>
              <w:t xml:space="preserve">complete all </w:t>
            </w:r>
            <w:r w:rsidR="00E2736A">
              <w:rPr>
                <w:rFonts w:cstheme="minorHAnsi"/>
                <w:color w:val="000000"/>
              </w:rPr>
              <w:t xml:space="preserve">fields </w:t>
            </w:r>
            <w:r w:rsidR="00E05FE7" w:rsidRPr="003E3CCA">
              <w:rPr>
                <w:rFonts w:cstheme="minorHAnsi"/>
                <w:color w:val="000000"/>
              </w:rPr>
              <w:t xml:space="preserve">that are relevant to the type of </w:t>
            </w:r>
            <w:r w:rsidR="00E2736A">
              <w:rPr>
                <w:rFonts w:cstheme="minorHAnsi"/>
                <w:color w:val="000000"/>
              </w:rPr>
              <w:t>customer selected</w:t>
            </w:r>
            <w:r w:rsidR="00E05FE7" w:rsidRPr="003E3CCA">
              <w:rPr>
                <w:rFonts w:cstheme="minorHAnsi"/>
                <w:color w:val="000000"/>
              </w:rPr>
              <w:t>. Please insert N/A if the field is not applicable</w:t>
            </w:r>
            <w:r w:rsidR="00803FD3">
              <w:rPr>
                <w:rFonts w:cstheme="minorHAnsi"/>
                <w:color w:val="000000"/>
              </w:rPr>
              <w:t xml:space="preserve"> or not required</w:t>
            </w:r>
            <w:r w:rsidR="00E05FE7" w:rsidRPr="003E3CCA">
              <w:rPr>
                <w:rFonts w:cstheme="minorHAnsi"/>
                <w:color w:val="000000"/>
              </w:rPr>
              <w:t xml:space="preserve">. </w:t>
            </w:r>
          </w:p>
          <w:p w14:paraId="11D86565" w14:textId="77777777" w:rsidR="00F2321D" w:rsidRPr="00F2321D" w:rsidRDefault="00F2321D" w:rsidP="00AA68D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/>
                <w:sz w:val="8"/>
                <w:szCs w:val="8"/>
              </w:rPr>
            </w:pPr>
          </w:p>
          <w:p w14:paraId="34CA6178" w14:textId="3317DB11" w:rsidR="003C1770" w:rsidRPr="00AA68D0" w:rsidRDefault="00AD2A75" w:rsidP="00AA68D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If you are an individual customer, </w:t>
            </w:r>
            <w:r w:rsidR="00A44112">
              <w:rPr>
                <w:rFonts w:cstheme="minorHAnsi"/>
                <w:color w:val="000000"/>
              </w:rPr>
              <w:t>i</w:t>
            </w:r>
            <w:r w:rsidRPr="00AD2A75">
              <w:rPr>
                <w:rFonts w:cstheme="minorHAnsi"/>
                <w:color w:val="000000"/>
              </w:rPr>
              <w:t>dentity checks for money laundering purposes are interpreted as obtaining a copy of photo</w:t>
            </w:r>
            <w:r w:rsidR="00F2321D">
              <w:rPr>
                <w:rFonts w:cstheme="minorHAnsi"/>
                <w:color w:val="000000"/>
              </w:rPr>
              <w:t xml:space="preserve"> </w:t>
            </w:r>
            <w:r w:rsidRPr="00AD2A75">
              <w:rPr>
                <w:rFonts w:cstheme="minorHAnsi"/>
                <w:color w:val="000000"/>
              </w:rPr>
              <w:t>identification (such as a passport) and proof of address (such as a recent utility bill)</w:t>
            </w:r>
            <w:r w:rsidR="00A44112">
              <w:rPr>
                <w:rFonts w:cstheme="minorHAnsi"/>
                <w:color w:val="000000"/>
              </w:rPr>
              <w:t>.</w:t>
            </w:r>
            <w:r w:rsidR="00AF5A87">
              <w:rPr>
                <w:rFonts w:cstheme="minorHAnsi"/>
                <w:color w:val="000000"/>
              </w:rPr>
              <w:t xml:space="preserve"> These documents should be provided when submitting your form</w:t>
            </w:r>
            <w:r w:rsidR="00936B88">
              <w:rPr>
                <w:rFonts w:cstheme="minorHAnsi"/>
                <w:color w:val="000000"/>
              </w:rPr>
              <w:t>, and your proof of address should dated within the last 3 months.</w:t>
            </w:r>
          </w:p>
        </w:tc>
      </w:tr>
      <w:tr w:rsidR="00E05FE7" w:rsidRPr="00FA55BE" w14:paraId="063C649A" w14:textId="77777777" w:rsidTr="00421B41">
        <w:trPr>
          <w:trHeight w:val="397"/>
        </w:trPr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672B6130" w14:textId="52179610" w:rsidR="00E05FE7" w:rsidRPr="00FA55BE" w:rsidRDefault="00E05FE7" w:rsidP="00421B41">
            <w:pPr>
              <w:pStyle w:val="Heading2"/>
              <w:rPr>
                <w:color w:val="D9D9D9" w:themeColor="background1" w:themeShade="D9"/>
              </w:rPr>
            </w:pPr>
            <w:r w:rsidRPr="00FA55BE">
              <w:t xml:space="preserve">Section </w:t>
            </w:r>
            <w:r w:rsidR="00584D4B">
              <w:t>1: Customer Details</w:t>
            </w:r>
          </w:p>
        </w:tc>
      </w:tr>
      <w:tr w:rsidR="0090348F" w:rsidRPr="00FA55BE" w14:paraId="767FCD5E" w14:textId="77777777" w:rsidTr="00052061">
        <w:trPr>
          <w:trHeight w:val="397"/>
        </w:trPr>
        <w:tc>
          <w:tcPr>
            <w:tcW w:w="3120" w:type="dxa"/>
            <w:vAlign w:val="center"/>
          </w:tcPr>
          <w:p w14:paraId="55EC2C94" w14:textId="256ADA25" w:rsidR="0090348F" w:rsidRPr="00FA55BE" w:rsidRDefault="00052061" w:rsidP="00052061">
            <w:pPr>
              <w:rPr>
                <w:rFonts w:cstheme="minorHAnsi"/>
              </w:rPr>
            </w:pPr>
            <w:r w:rsidRPr="00052061">
              <w:rPr>
                <w:rFonts w:cstheme="minorHAnsi"/>
              </w:rPr>
              <w:t>Trading Name of Organisation</w:t>
            </w:r>
            <w:r>
              <w:rPr>
                <w:rFonts w:cstheme="minorHAnsi"/>
              </w:rPr>
              <w:t>/</w:t>
            </w:r>
            <w:r w:rsidRPr="00052061">
              <w:rPr>
                <w:rFonts w:cstheme="minorHAnsi"/>
              </w:rPr>
              <w:t xml:space="preserve">                                                                                         Individual Customer Name</w:t>
            </w:r>
          </w:p>
        </w:tc>
        <w:tc>
          <w:tcPr>
            <w:tcW w:w="2409" w:type="dxa"/>
            <w:vAlign w:val="center"/>
          </w:tcPr>
          <w:p w14:paraId="6077124A" w14:textId="77777777" w:rsidR="0090348F" w:rsidRPr="00FA55BE" w:rsidRDefault="0090348F" w:rsidP="0090348F">
            <w:pPr>
              <w:rPr>
                <w:rFonts w:cstheme="minorHAnsi"/>
              </w:rPr>
            </w:pPr>
            <w:r w:rsidRPr="00FA55BE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530589A2" w14:textId="666C2216" w:rsidR="0090348F" w:rsidRPr="00FA55BE" w:rsidRDefault="0090348F" w:rsidP="0090348F">
            <w:pPr>
              <w:rPr>
                <w:rFonts w:cstheme="minorHAnsi"/>
              </w:rPr>
            </w:pPr>
            <w:r w:rsidRPr="00875BE5">
              <w:rPr>
                <w:rFonts w:cstheme="minorHAnsi"/>
              </w:rPr>
              <w:t xml:space="preserve">Contact </w:t>
            </w:r>
            <w:r w:rsidR="00E2736A">
              <w:rPr>
                <w:rFonts w:cstheme="minorHAnsi"/>
              </w:rPr>
              <w:t>E</w:t>
            </w:r>
            <w:r w:rsidRPr="00875BE5">
              <w:rPr>
                <w:rFonts w:cstheme="minorHAnsi"/>
              </w:rPr>
              <w:t>-mai</w:t>
            </w:r>
            <w:r w:rsidR="00803FD3">
              <w:rPr>
                <w:rFonts w:cstheme="minorHAnsi"/>
              </w:rPr>
              <w:t>l</w:t>
            </w:r>
            <w:r w:rsidRPr="00875BE5">
              <w:rPr>
                <w:rFonts w:cstheme="minorHAnsi"/>
              </w:rPr>
              <w:t>:</w:t>
            </w:r>
          </w:p>
        </w:tc>
        <w:tc>
          <w:tcPr>
            <w:tcW w:w="2977" w:type="dxa"/>
            <w:vAlign w:val="center"/>
          </w:tcPr>
          <w:p w14:paraId="167DE325" w14:textId="64EC74E4" w:rsidR="0090348F" w:rsidRPr="00FA55BE" w:rsidRDefault="0090348F" w:rsidP="0090348F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05FE7" w:rsidRPr="00FA55BE" w14:paraId="343E117C" w14:textId="77777777" w:rsidTr="00052061">
        <w:trPr>
          <w:trHeight w:val="454"/>
        </w:trPr>
        <w:tc>
          <w:tcPr>
            <w:tcW w:w="3120" w:type="dxa"/>
            <w:vAlign w:val="center"/>
          </w:tcPr>
          <w:p w14:paraId="1FF68191" w14:textId="529E93D2" w:rsidR="00E05FE7" w:rsidRDefault="00875BE5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Name of Contact</w:t>
            </w:r>
            <w:r w:rsidR="0090348F">
              <w:rPr>
                <w:rFonts w:cstheme="minorHAnsi"/>
              </w:rPr>
              <w:t>:</w:t>
            </w:r>
            <w:r w:rsidR="00AD2A75">
              <w:rPr>
                <w:rFonts w:cstheme="minorHAnsi"/>
              </w:rPr>
              <w:br/>
              <w:t>(</w:t>
            </w:r>
            <w:r w:rsidR="0090348F" w:rsidRPr="0090348F">
              <w:rPr>
                <w:rFonts w:cstheme="minorHAnsi"/>
                <w:i/>
                <w:iCs/>
              </w:rPr>
              <w:t xml:space="preserve">For </w:t>
            </w:r>
            <w:r w:rsidR="0090348F">
              <w:rPr>
                <w:rFonts w:cstheme="minorHAnsi"/>
                <w:i/>
                <w:iCs/>
              </w:rPr>
              <w:t>Organisations</w:t>
            </w:r>
            <w:r w:rsidR="0090348F" w:rsidRPr="0090348F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409" w:type="dxa"/>
            <w:vAlign w:val="center"/>
          </w:tcPr>
          <w:p w14:paraId="4ED5593D" w14:textId="16B6B9B9" w:rsidR="00E05FE7" w:rsidRPr="00FA55BE" w:rsidRDefault="00E05FE7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0"/>
          </w:p>
        </w:tc>
        <w:tc>
          <w:tcPr>
            <w:tcW w:w="2552" w:type="dxa"/>
            <w:vAlign w:val="center"/>
          </w:tcPr>
          <w:p w14:paraId="5B9CDBC8" w14:textId="77777777" w:rsidR="00E05FE7" w:rsidRDefault="00875BE5" w:rsidP="00E05FE7">
            <w:pPr>
              <w:rPr>
                <w:rFonts w:cstheme="minorHAnsi"/>
              </w:rPr>
            </w:pPr>
            <w:r w:rsidRPr="00875BE5">
              <w:rPr>
                <w:rFonts w:cstheme="minorHAnsi"/>
              </w:rPr>
              <w:t>Position of Contact:</w:t>
            </w:r>
          </w:p>
          <w:p w14:paraId="69CD5086" w14:textId="66A74F1D" w:rsidR="0090348F" w:rsidRPr="0090348F" w:rsidRDefault="0090348F" w:rsidP="00E05FE7">
            <w:pPr>
              <w:rPr>
                <w:rFonts w:cstheme="minorHAnsi"/>
                <w:i/>
                <w:iCs/>
              </w:rPr>
            </w:pPr>
            <w:r w:rsidRPr="0090348F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2977" w:type="dxa"/>
            <w:vAlign w:val="center"/>
          </w:tcPr>
          <w:p w14:paraId="04971CF2" w14:textId="2C2BE654" w:rsidR="00E05FE7" w:rsidRPr="00FA55BE" w:rsidRDefault="00E05FE7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"/>
          </w:p>
        </w:tc>
      </w:tr>
      <w:tr w:rsidR="00803FD3" w:rsidRPr="00FA55BE" w14:paraId="408230C1" w14:textId="77777777" w:rsidTr="00052061">
        <w:trPr>
          <w:trHeight w:val="454"/>
        </w:trPr>
        <w:tc>
          <w:tcPr>
            <w:tcW w:w="3120" w:type="dxa"/>
            <w:vAlign w:val="center"/>
          </w:tcPr>
          <w:p w14:paraId="62A38B70" w14:textId="77777777" w:rsidR="00803FD3" w:rsidRDefault="00803FD3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>Financial Contact:</w:t>
            </w:r>
          </w:p>
          <w:p w14:paraId="2C890B60" w14:textId="59CC7B69" w:rsidR="00803FD3" w:rsidRPr="00803FD3" w:rsidRDefault="00803FD3" w:rsidP="00E05FE7">
            <w:pPr>
              <w:rPr>
                <w:rFonts w:cstheme="minorHAnsi"/>
                <w:i/>
                <w:iCs/>
              </w:rPr>
            </w:pPr>
            <w:r w:rsidRPr="00803FD3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2409" w:type="dxa"/>
            <w:vAlign w:val="center"/>
          </w:tcPr>
          <w:p w14:paraId="20862AEF" w14:textId="67AB5D23" w:rsidR="00803FD3" w:rsidRDefault="00803FD3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" w:name="Text3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"/>
          </w:p>
        </w:tc>
        <w:tc>
          <w:tcPr>
            <w:tcW w:w="2552" w:type="dxa"/>
            <w:vAlign w:val="center"/>
          </w:tcPr>
          <w:p w14:paraId="0FE11A12" w14:textId="77777777" w:rsidR="00803FD3" w:rsidRDefault="00803FD3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>Financial Contact E-mail:</w:t>
            </w:r>
          </w:p>
          <w:p w14:paraId="5629CA1F" w14:textId="3779E6A9" w:rsidR="00803FD3" w:rsidRPr="00803FD3" w:rsidRDefault="00803FD3" w:rsidP="00E05FE7">
            <w:pPr>
              <w:rPr>
                <w:rFonts w:cstheme="minorHAnsi"/>
                <w:i/>
                <w:iCs/>
              </w:rPr>
            </w:pPr>
            <w:r w:rsidRPr="00803FD3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2977" w:type="dxa"/>
            <w:vAlign w:val="center"/>
          </w:tcPr>
          <w:p w14:paraId="1C3BE30D" w14:textId="215F16AB" w:rsidR="00803FD3" w:rsidRDefault="00803FD3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" w:name="Text3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3"/>
          </w:p>
        </w:tc>
      </w:tr>
      <w:tr w:rsidR="00875BE5" w:rsidRPr="00FA55BE" w14:paraId="14B861D6" w14:textId="77777777" w:rsidTr="00052061">
        <w:trPr>
          <w:trHeight w:val="454"/>
        </w:trPr>
        <w:tc>
          <w:tcPr>
            <w:tcW w:w="3120" w:type="dxa"/>
            <w:vAlign w:val="center"/>
          </w:tcPr>
          <w:p w14:paraId="47055513" w14:textId="77777777" w:rsidR="00875BE5" w:rsidRDefault="0090348F" w:rsidP="00875BE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Website Address</w:t>
            </w:r>
            <w:r w:rsidR="00875BE5" w:rsidRPr="00875BE5">
              <w:rPr>
                <w:rFonts w:cstheme="minorHAnsi"/>
              </w:rPr>
              <w:t>:</w:t>
            </w:r>
          </w:p>
          <w:p w14:paraId="3333007D" w14:textId="6C5A7151" w:rsidR="0090348F" w:rsidRPr="0090348F" w:rsidRDefault="0090348F" w:rsidP="00875BE5">
            <w:pPr>
              <w:spacing w:line="276" w:lineRule="auto"/>
              <w:rPr>
                <w:rFonts w:cstheme="minorHAnsi"/>
                <w:i/>
                <w:iCs/>
              </w:rPr>
            </w:pPr>
            <w:r w:rsidRPr="0090348F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2409" w:type="dxa"/>
            <w:vAlign w:val="center"/>
          </w:tcPr>
          <w:p w14:paraId="46A687E9" w14:textId="37FD9CF3" w:rsidR="00875BE5" w:rsidRDefault="00875BE5" w:rsidP="00875BE5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" w:name="Text2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"/>
          </w:p>
        </w:tc>
        <w:tc>
          <w:tcPr>
            <w:tcW w:w="2552" w:type="dxa"/>
            <w:vAlign w:val="center"/>
          </w:tcPr>
          <w:p w14:paraId="3FA1132B" w14:textId="77777777" w:rsidR="00875BE5" w:rsidRDefault="00875BE5" w:rsidP="00875BE5">
            <w:pPr>
              <w:rPr>
                <w:rFonts w:cstheme="minorHAnsi"/>
              </w:rPr>
            </w:pPr>
            <w:r w:rsidRPr="00875BE5">
              <w:rPr>
                <w:rFonts w:cstheme="minorHAnsi"/>
              </w:rPr>
              <w:t>Fax Number</w:t>
            </w:r>
            <w:r>
              <w:rPr>
                <w:rFonts w:cstheme="minorHAnsi"/>
              </w:rPr>
              <w:t>:</w:t>
            </w:r>
          </w:p>
          <w:p w14:paraId="7DB8E0F0" w14:textId="4BCCE5AF" w:rsidR="0090348F" w:rsidRPr="0090348F" w:rsidRDefault="0090348F" w:rsidP="00875BE5">
            <w:pPr>
              <w:rPr>
                <w:rFonts w:cstheme="minorHAnsi"/>
                <w:i/>
                <w:iCs/>
              </w:rPr>
            </w:pPr>
            <w:r w:rsidRPr="0090348F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2977" w:type="dxa"/>
            <w:vAlign w:val="center"/>
          </w:tcPr>
          <w:p w14:paraId="389A5B96" w14:textId="6C8BAB9A" w:rsidR="00875BE5" w:rsidRDefault="00875BE5" w:rsidP="00875BE5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" w:name="Text2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"/>
          </w:p>
        </w:tc>
      </w:tr>
      <w:tr w:rsidR="00584D4B" w:rsidRPr="00584D4B" w14:paraId="51356A61" w14:textId="77777777" w:rsidTr="0028779A">
        <w:trPr>
          <w:trHeight w:val="510"/>
        </w:trPr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3EC2C612" w14:textId="0862D14E" w:rsidR="00584D4B" w:rsidRPr="00584D4B" w:rsidRDefault="00584D4B" w:rsidP="00421B41">
            <w:pPr>
              <w:pStyle w:val="Heading2"/>
            </w:pPr>
            <w:r w:rsidRPr="00584D4B">
              <w:t>Section 2: Address Information</w:t>
            </w:r>
          </w:p>
        </w:tc>
      </w:tr>
      <w:tr w:rsidR="00E05FE7" w:rsidRPr="00FA55BE" w14:paraId="6204DCB5" w14:textId="77777777" w:rsidTr="00052061">
        <w:trPr>
          <w:trHeight w:val="567"/>
        </w:trPr>
        <w:tc>
          <w:tcPr>
            <w:tcW w:w="3120" w:type="dxa"/>
            <w:vAlign w:val="center"/>
          </w:tcPr>
          <w:p w14:paraId="4C3183E9" w14:textId="2A49346E" w:rsidR="00E05FE7" w:rsidRPr="00FA55BE" w:rsidRDefault="00E2736A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>Company / Home</w:t>
            </w:r>
            <w:r w:rsidR="00E05FE7">
              <w:rPr>
                <w:rFonts w:cstheme="minorHAnsi"/>
              </w:rPr>
              <w:t xml:space="preserve"> A</w:t>
            </w:r>
            <w:r w:rsidR="00E05FE7" w:rsidRPr="00FA55BE">
              <w:rPr>
                <w:rFonts w:cstheme="minorHAnsi"/>
              </w:rPr>
              <w:t>ddress</w:t>
            </w:r>
            <w:r w:rsidR="00E05FE7">
              <w:rPr>
                <w:rFonts w:cstheme="minorHAnsi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229E4E86" w14:textId="77777777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 w:rsidRPr="00FA55BE">
              <w:rPr>
                <w:rFonts w:cstheme="minorHAnsi"/>
              </w:rPr>
              <w:t xml:space="preserve">Address line 1: </w:t>
            </w:r>
            <w:r w:rsidRPr="00FA55BE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2E372C18" w14:textId="77777777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 w:rsidRPr="00FA55BE">
              <w:rPr>
                <w:rFonts w:cstheme="minorHAnsi"/>
              </w:rPr>
              <w:t xml:space="preserve">Address line 2: </w:t>
            </w:r>
            <w:r w:rsidRPr="00FA55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15A35E27" w14:textId="77777777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City/Town</w:t>
            </w:r>
            <w:r w:rsidRPr="00FA55BE">
              <w:rPr>
                <w:rFonts w:cstheme="minorHAnsi"/>
              </w:rPr>
              <w:t xml:space="preserve">: </w:t>
            </w:r>
            <w:r w:rsidRPr="00FA55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375FB1F2" w14:textId="77777777" w:rsidR="00E05FE7" w:rsidRDefault="00E05FE7" w:rsidP="00E05FE7">
            <w:pPr>
              <w:spacing w:line="276" w:lineRule="auto"/>
              <w:rPr>
                <w:rFonts w:cstheme="minorHAnsi"/>
              </w:rPr>
            </w:pPr>
            <w:r w:rsidRPr="00FA55BE">
              <w:rPr>
                <w:rFonts w:cstheme="minorHAnsi"/>
              </w:rPr>
              <w:t xml:space="preserve">Postcode: </w:t>
            </w:r>
            <w:r w:rsidRPr="00FA55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6D3A5818" w14:textId="77772A2C" w:rsidR="00E05FE7" w:rsidRDefault="00E05FE7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Country: </w:t>
            </w:r>
            <w:r>
              <w:rPr>
                <w:rFonts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"/>
          </w:p>
          <w:p w14:paraId="72527FFC" w14:textId="17376861" w:rsidR="00E2736A" w:rsidRPr="00FA55BE" w:rsidRDefault="00E05FE7" w:rsidP="003E590F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Telephone Number: </w:t>
            </w:r>
            <w:r>
              <w:rPr>
                <w:rFonts w:cstheme="minorHAn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7"/>
          </w:p>
        </w:tc>
      </w:tr>
      <w:tr w:rsidR="00E05FE7" w:rsidRPr="00FA55BE" w14:paraId="3F9FA769" w14:textId="77777777" w:rsidTr="00052061">
        <w:trPr>
          <w:trHeight w:val="510"/>
        </w:trPr>
        <w:tc>
          <w:tcPr>
            <w:tcW w:w="3120" w:type="dxa"/>
            <w:vAlign w:val="center"/>
          </w:tcPr>
          <w:p w14:paraId="6F93F6D3" w14:textId="31674349" w:rsidR="00E05FE7" w:rsidRDefault="00E05FE7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>Billing A</w:t>
            </w:r>
            <w:r w:rsidRPr="00FA55BE">
              <w:rPr>
                <w:rFonts w:cstheme="minorHAnsi"/>
              </w:rPr>
              <w:t>ddress</w:t>
            </w:r>
            <w:r w:rsidR="00584D4B">
              <w:rPr>
                <w:rFonts w:cstheme="minorHAnsi"/>
              </w:rPr>
              <w:t xml:space="preserve"> (If different from primary address)</w:t>
            </w:r>
            <w:r>
              <w:rPr>
                <w:rFonts w:cstheme="minorHAnsi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1A70EC26" w14:textId="77777777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 w:rsidRPr="00FA55BE">
              <w:rPr>
                <w:rFonts w:cstheme="minorHAnsi"/>
              </w:rPr>
              <w:t xml:space="preserve">Address line 1: </w:t>
            </w:r>
            <w:r w:rsidRPr="00FA55BE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79202C11" w14:textId="77777777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 w:rsidRPr="00FA55BE">
              <w:rPr>
                <w:rFonts w:cstheme="minorHAnsi"/>
              </w:rPr>
              <w:t xml:space="preserve">Address line 2: </w:t>
            </w:r>
            <w:r w:rsidRPr="00FA55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62478634" w14:textId="77777777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City/Town</w:t>
            </w:r>
            <w:r w:rsidRPr="00FA55BE">
              <w:rPr>
                <w:rFonts w:cstheme="minorHAnsi"/>
              </w:rPr>
              <w:t xml:space="preserve">: </w:t>
            </w:r>
            <w:r w:rsidRPr="00FA55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6CF466CF" w14:textId="77777777" w:rsidR="00E05FE7" w:rsidRDefault="00E05FE7" w:rsidP="00E05FE7">
            <w:pPr>
              <w:spacing w:line="276" w:lineRule="auto"/>
              <w:rPr>
                <w:rFonts w:cstheme="minorHAnsi"/>
              </w:rPr>
            </w:pPr>
            <w:r w:rsidRPr="00FA55BE">
              <w:rPr>
                <w:rFonts w:cstheme="minorHAnsi"/>
              </w:rPr>
              <w:t xml:space="preserve">Postcode: </w:t>
            </w:r>
            <w:r w:rsidRPr="00FA55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5BE">
              <w:rPr>
                <w:rFonts w:cstheme="minorHAnsi"/>
              </w:rPr>
              <w:instrText xml:space="preserve"> FORMTEXT </w:instrText>
            </w:r>
            <w:r w:rsidRPr="00FA55BE">
              <w:rPr>
                <w:rFonts w:cstheme="minorHAnsi"/>
              </w:rPr>
            </w:r>
            <w:r w:rsidRPr="00FA55BE"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 w:rsidRPr="00FA55BE">
              <w:rPr>
                <w:rFonts w:cstheme="minorHAnsi"/>
              </w:rPr>
              <w:fldChar w:fldCharType="end"/>
            </w:r>
          </w:p>
          <w:p w14:paraId="356FCFE3" w14:textId="407AE98A" w:rsidR="00E05FE7" w:rsidRDefault="00E05FE7" w:rsidP="00E2736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Country: </w:t>
            </w:r>
            <w:r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8"/>
          </w:p>
          <w:p w14:paraId="14F96B8C" w14:textId="407AE98A" w:rsidR="00E2736A" w:rsidRPr="00FA55BE" w:rsidRDefault="00E2736A" w:rsidP="00E2736A">
            <w:pPr>
              <w:spacing w:line="276" w:lineRule="auto"/>
              <w:rPr>
                <w:rFonts w:cstheme="minorHAnsi"/>
              </w:rPr>
            </w:pPr>
            <w:r w:rsidRPr="00E2736A">
              <w:rPr>
                <w:rFonts w:cstheme="minorHAnsi"/>
              </w:rPr>
              <w:t>Telephone Number: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9"/>
          </w:p>
        </w:tc>
      </w:tr>
      <w:tr w:rsidR="00E05FE7" w:rsidRPr="00FA55BE" w14:paraId="0437DC11" w14:textId="77777777" w:rsidTr="00052061">
        <w:trPr>
          <w:trHeight w:val="510"/>
        </w:trPr>
        <w:tc>
          <w:tcPr>
            <w:tcW w:w="3120" w:type="dxa"/>
            <w:vAlign w:val="center"/>
          </w:tcPr>
          <w:p w14:paraId="6AE640E8" w14:textId="0043AED2" w:rsidR="00E05FE7" w:rsidRDefault="00E05FE7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>Shipping</w:t>
            </w:r>
            <w:r w:rsidRPr="003E3CC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</w:t>
            </w:r>
            <w:r w:rsidRPr="003E3CCA">
              <w:rPr>
                <w:rFonts w:cstheme="minorHAnsi"/>
              </w:rPr>
              <w:t>ddress</w:t>
            </w:r>
            <w:r w:rsidR="00584D4B">
              <w:rPr>
                <w:rFonts w:cstheme="minorHAnsi"/>
              </w:rPr>
              <w:t xml:space="preserve"> (If different from primary address)</w:t>
            </w:r>
            <w:r w:rsidRPr="003E3CCA">
              <w:rPr>
                <w:rFonts w:cstheme="minorHAnsi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1E54F55A" w14:textId="46601336" w:rsidR="00E05FE7" w:rsidRDefault="00E05FE7" w:rsidP="00E05FE7">
            <w:pPr>
              <w:spacing w:line="276" w:lineRule="auto"/>
              <w:rPr>
                <w:rFonts w:cstheme="minorHAnsi"/>
              </w:rPr>
            </w:pPr>
            <w:r w:rsidRPr="003E3CCA">
              <w:rPr>
                <w:rFonts w:cstheme="minorHAnsi"/>
              </w:rPr>
              <w:t>Address line 1: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0"/>
          </w:p>
          <w:p w14:paraId="3C5534EB" w14:textId="66340163" w:rsidR="00E05FE7" w:rsidRDefault="00E05FE7" w:rsidP="00E05FE7">
            <w:pPr>
              <w:spacing w:line="276" w:lineRule="auto"/>
              <w:rPr>
                <w:rFonts w:cstheme="minorHAnsi"/>
              </w:rPr>
            </w:pPr>
            <w:r w:rsidRPr="003E3CCA">
              <w:rPr>
                <w:rFonts w:cstheme="minorHAnsi"/>
              </w:rPr>
              <w:t>Address line 2: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1"/>
          </w:p>
          <w:p w14:paraId="2BDBF031" w14:textId="6AE2EEC1" w:rsidR="00E05FE7" w:rsidRDefault="00E05FE7" w:rsidP="00E05FE7">
            <w:pPr>
              <w:spacing w:line="276" w:lineRule="auto"/>
              <w:rPr>
                <w:rFonts w:cstheme="minorHAnsi"/>
              </w:rPr>
            </w:pPr>
            <w:r w:rsidRPr="003E3CCA">
              <w:rPr>
                <w:rFonts w:cstheme="minorHAnsi"/>
              </w:rPr>
              <w:t>City/Town: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2"/>
          </w:p>
          <w:p w14:paraId="2F9A52F5" w14:textId="2264ADFA" w:rsidR="00E05FE7" w:rsidRDefault="00E05FE7" w:rsidP="00E05FE7">
            <w:pPr>
              <w:spacing w:line="276" w:lineRule="auto"/>
              <w:rPr>
                <w:rFonts w:cstheme="minorHAnsi"/>
              </w:rPr>
            </w:pPr>
            <w:r w:rsidRPr="003E3CCA">
              <w:rPr>
                <w:rFonts w:cstheme="minorHAnsi"/>
              </w:rPr>
              <w:t>Postcode: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3"/>
          </w:p>
          <w:p w14:paraId="4F943812" w14:textId="302C91B8" w:rsidR="00E05FE7" w:rsidRPr="00FA55BE" w:rsidRDefault="00E05FE7" w:rsidP="00E05FE7">
            <w:pPr>
              <w:spacing w:line="276" w:lineRule="auto"/>
              <w:rPr>
                <w:rFonts w:cstheme="minorHAnsi"/>
              </w:rPr>
            </w:pPr>
            <w:r w:rsidRPr="003E3CCA">
              <w:rPr>
                <w:rFonts w:cstheme="minorHAnsi"/>
              </w:rPr>
              <w:t>Country: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4"/>
          </w:p>
        </w:tc>
      </w:tr>
      <w:tr w:rsidR="00E05FE7" w:rsidRPr="006F543A" w14:paraId="20316717" w14:textId="77777777" w:rsidTr="0028779A">
        <w:trPr>
          <w:trHeight w:val="510"/>
        </w:trPr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636B232D" w14:textId="765B33B4" w:rsidR="00E05FE7" w:rsidRPr="00FA55BE" w:rsidRDefault="00E05FE7" w:rsidP="00421B41">
            <w:pPr>
              <w:pStyle w:val="Heading2"/>
            </w:pPr>
            <w:r w:rsidRPr="00FA55BE">
              <w:t xml:space="preserve">Section </w:t>
            </w:r>
            <w:r w:rsidR="0028779A">
              <w:t>3</w:t>
            </w:r>
            <w:r w:rsidRPr="00FA55BE">
              <w:t>:</w:t>
            </w:r>
            <w:r>
              <w:t xml:space="preserve"> Additional Information</w:t>
            </w:r>
          </w:p>
        </w:tc>
      </w:tr>
      <w:tr w:rsidR="00E2736A" w:rsidRPr="00E2736A" w14:paraId="28174371" w14:textId="77777777" w:rsidTr="0028779A">
        <w:trPr>
          <w:trHeight w:val="510"/>
        </w:trPr>
        <w:tc>
          <w:tcPr>
            <w:tcW w:w="5529" w:type="dxa"/>
            <w:gridSpan w:val="2"/>
            <w:shd w:val="clear" w:color="auto" w:fill="auto"/>
            <w:vAlign w:val="center"/>
          </w:tcPr>
          <w:p w14:paraId="625214DA" w14:textId="77777777" w:rsidR="00E2736A" w:rsidRPr="00E2736A" w:rsidRDefault="00E2736A" w:rsidP="0026215A">
            <w:pPr>
              <w:rPr>
                <w:rFonts w:cstheme="minorHAnsi"/>
                <w:bCs/>
              </w:rPr>
            </w:pPr>
            <w:r w:rsidRPr="00E2736A">
              <w:rPr>
                <w:rFonts w:cstheme="minorHAnsi"/>
                <w:bCs/>
              </w:rPr>
              <w:t>Descriptions of Goods or Services:</w:t>
            </w:r>
            <w:r w:rsidRPr="00E2736A">
              <w:rPr>
                <w:rFonts w:cstheme="minorHAnsi"/>
                <w:bCs/>
              </w:rPr>
              <w:tab/>
              <w:t xml:space="preserve">     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354EB8E0" w14:textId="1A2DBA18" w:rsidR="00E2736A" w:rsidRPr="00E2736A" w:rsidRDefault="00E2736A" w:rsidP="0026215A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5" w:name="Text28"/>
            <w:r>
              <w:rPr>
                <w:rFonts w:cstheme="minorHAnsi"/>
                <w:bCs/>
              </w:rPr>
              <w:instrText xml:space="preserve"> FORMTEXT </w:instrTex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  <w:fldChar w:fldCharType="separate"/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</w:rPr>
              <w:fldChar w:fldCharType="end"/>
            </w:r>
            <w:bookmarkEnd w:id="15"/>
          </w:p>
        </w:tc>
      </w:tr>
      <w:tr w:rsidR="00E05FE7" w:rsidRPr="006F543A" w14:paraId="1DA93839" w14:textId="77777777" w:rsidTr="00BF4668">
        <w:trPr>
          <w:trHeight w:val="510"/>
        </w:trPr>
        <w:tc>
          <w:tcPr>
            <w:tcW w:w="5529" w:type="dxa"/>
            <w:gridSpan w:val="2"/>
            <w:vAlign w:val="center"/>
          </w:tcPr>
          <w:p w14:paraId="022FAE9F" w14:textId="77777777" w:rsidR="00201E16" w:rsidRPr="00201E16" w:rsidRDefault="00201E16" w:rsidP="00201E16">
            <w:pPr>
              <w:rPr>
                <w:rFonts w:cstheme="minorHAnsi"/>
              </w:rPr>
            </w:pPr>
            <w:r w:rsidRPr="00201E16">
              <w:rPr>
                <w:rFonts w:cstheme="minorHAnsi"/>
              </w:rPr>
              <w:t xml:space="preserve">Customer VAT Registration Number: </w:t>
            </w:r>
          </w:p>
          <w:p w14:paraId="66B2773D" w14:textId="6F54ACD8" w:rsidR="0090348F" w:rsidRPr="00201E16" w:rsidRDefault="00201E16" w:rsidP="00E05FE7">
            <w:pPr>
              <w:rPr>
                <w:rFonts w:cstheme="minorHAnsi"/>
                <w:i/>
                <w:iCs/>
              </w:rPr>
            </w:pPr>
            <w:r w:rsidRPr="00201E16">
              <w:rPr>
                <w:rFonts w:cstheme="minorHAnsi"/>
                <w:i/>
                <w:iCs/>
              </w:rPr>
              <w:t>(</w:t>
            </w:r>
            <w:r>
              <w:rPr>
                <w:rFonts w:cstheme="minorHAnsi"/>
                <w:i/>
                <w:iCs/>
              </w:rPr>
              <w:t xml:space="preserve">Mandatory Field </w:t>
            </w:r>
            <w:r w:rsidRPr="00201E16">
              <w:rPr>
                <w:rFonts w:cstheme="minorHAnsi"/>
                <w:i/>
                <w:iCs/>
              </w:rPr>
              <w:t>For Organisations)</w:t>
            </w:r>
          </w:p>
        </w:tc>
        <w:tc>
          <w:tcPr>
            <w:tcW w:w="5529" w:type="dxa"/>
            <w:gridSpan w:val="2"/>
            <w:vAlign w:val="center"/>
          </w:tcPr>
          <w:p w14:paraId="72901CAE" w14:textId="2D86C62B" w:rsidR="00E05FE7" w:rsidRPr="00DD36C0" w:rsidRDefault="00681EB5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6"/>
          </w:p>
        </w:tc>
      </w:tr>
      <w:tr w:rsidR="00E05FE7" w:rsidRPr="006F543A" w14:paraId="38D2F1B4" w14:textId="77777777" w:rsidTr="00BF4668">
        <w:trPr>
          <w:trHeight w:val="510"/>
        </w:trPr>
        <w:tc>
          <w:tcPr>
            <w:tcW w:w="5529" w:type="dxa"/>
            <w:gridSpan w:val="2"/>
            <w:vAlign w:val="center"/>
          </w:tcPr>
          <w:p w14:paraId="121D706C" w14:textId="77777777" w:rsidR="00201E16" w:rsidRPr="00201E16" w:rsidRDefault="00201E16" w:rsidP="00201E16">
            <w:pPr>
              <w:rPr>
                <w:rFonts w:cstheme="minorHAnsi"/>
              </w:rPr>
            </w:pPr>
            <w:r w:rsidRPr="00201E16">
              <w:rPr>
                <w:rFonts w:cstheme="minorHAnsi"/>
              </w:rPr>
              <w:t>Company Registration Number:</w:t>
            </w:r>
          </w:p>
          <w:p w14:paraId="4527AD99" w14:textId="0E6EAB1A" w:rsidR="00E05FE7" w:rsidRPr="00201E16" w:rsidRDefault="00201E16" w:rsidP="00201E16">
            <w:pPr>
              <w:rPr>
                <w:rFonts w:cstheme="minorHAnsi"/>
                <w:i/>
                <w:iCs/>
              </w:rPr>
            </w:pPr>
            <w:r w:rsidRPr="00201E16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5529" w:type="dxa"/>
            <w:gridSpan w:val="2"/>
            <w:vAlign w:val="center"/>
          </w:tcPr>
          <w:p w14:paraId="71B145E2" w14:textId="6FA2B144" w:rsidR="00E05FE7" w:rsidRPr="00DD36C0" w:rsidRDefault="00681EB5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7"/>
          </w:p>
        </w:tc>
      </w:tr>
      <w:tr w:rsidR="00E05FE7" w:rsidRPr="006F543A" w14:paraId="0821237E" w14:textId="77777777" w:rsidTr="00BF4668">
        <w:trPr>
          <w:trHeight w:val="510"/>
        </w:trPr>
        <w:tc>
          <w:tcPr>
            <w:tcW w:w="5529" w:type="dxa"/>
            <w:gridSpan w:val="2"/>
            <w:vAlign w:val="center"/>
          </w:tcPr>
          <w:p w14:paraId="390154DE" w14:textId="2197EB6F" w:rsidR="00803FD3" w:rsidRDefault="00E05FE7" w:rsidP="00E05FE7">
            <w:pPr>
              <w:rPr>
                <w:rFonts w:cstheme="minorHAnsi"/>
              </w:rPr>
            </w:pPr>
            <w:r>
              <w:rPr>
                <w:rFonts w:cstheme="minorHAnsi"/>
              </w:rPr>
              <w:t>Modern Slavery Statement URL</w:t>
            </w:r>
            <w:r w:rsidR="00803FD3">
              <w:rPr>
                <w:rFonts w:cstheme="minorHAnsi"/>
              </w:rPr>
              <w:t>:</w:t>
            </w:r>
          </w:p>
          <w:p w14:paraId="7DA2B1CD" w14:textId="0FC26C45" w:rsidR="00E05FE7" w:rsidRPr="00DD36C0" w:rsidRDefault="0090348F" w:rsidP="00E05FE7">
            <w:pPr>
              <w:rPr>
                <w:rFonts w:cstheme="minorHAnsi"/>
              </w:rPr>
            </w:pPr>
            <w:r w:rsidRPr="0090348F">
              <w:rPr>
                <w:rFonts w:cstheme="minorHAnsi"/>
                <w:i/>
                <w:iCs/>
              </w:rPr>
              <w:t>(For Organisations)</w:t>
            </w:r>
          </w:p>
        </w:tc>
        <w:tc>
          <w:tcPr>
            <w:tcW w:w="5529" w:type="dxa"/>
            <w:gridSpan w:val="2"/>
            <w:vAlign w:val="center"/>
          </w:tcPr>
          <w:p w14:paraId="0F8F50F3" w14:textId="720B53DB" w:rsidR="008A4742" w:rsidRPr="008A4742" w:rsidRDefault="00681EB5" w:rsidP="008A4742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8"/>
          </w:p>
        </w:tc>
      </w:tr>
      <w:tr w:rsidR="00E05FE7" w:rsidRPr="006F543A" w14:paraId="1F677AEF" w14:textId="77777777" w:rsidTr="00BF4668">
        <w:trPr>
          <w:trHeight w:val="907"/>
        </w:trPr>
        <w:tc>
          <w:tcPr>
            <w:tcW w:w="11058" w:type="dxa"/>
            <w:gridSpan w:val="4"/>
            <w:vAlign w:val="center"/>
          </w:tcPr>
          <w:p w14:paraId="1D213E80" w14:textId="7FA7B9A5" w:rsidR="00E05FE7" w:rsidRPr="00421B41" w:rsidRDefault="00BF4668" w:rsidP="00BF4668">
            <w:pPr>
              <w:rPr>
                <w:rFonts w:cstheme="minorHAnsi"/>
              </w:rPr>
            </w:pPr>
            <w:r w:rsidRPr="00421B41">
              <w:rPr>
                <w:rFonts w:cstheme="minorHAnsi"/>
              </w:rPr>
              <w:t>Please be aware that the University’s</w:t>
            </w:r>
            <w:r w:rsidR="00E05FE7" w:rsidRPr="00421B41">
              <w:rPr>
                <w:rFonts w:cstheme="minorHAnsi"/>
              </w:rPr>
              <w:t xml:space="preserve"> standard payment terms are 30 day</w:t>
            </w:r>
            <w:r w:rsidR="0090348F" w:rsidRPr="00421B41">
              <w:rPr>
                <w:rFonts w:cstheme="minorHAnsi"/>
              </w:rPr>
              <w:t>s</w:t>
            </w:r>
            <w:r w:rsidRPr="00421B41">
              <w:rPr>
                <w:rFonts w:cstheme="minorHAnsi"/>
              </w:rPr>
              <w:t>, and we will be unable to use any type of Online Portal for submitting invoices. All of our invoices will be sent formatted as a PDF and sent directly to the e-mail address set up on the customer’s account.</w:t>
            </w:r>
          </w:p>
        </w:tc>
      </w:tr>
    </w:tbl>
    <w:p w14:paraId="62A76C29" w14:textId="679CA856" w:rsidR="00F2321D" w:rsidRPr="00421B41" w:rsidRDefault="00F2321D" w:rsidP="00421B41">
      <w:pPr>
        <w:tabs>
          <w:tab w:val="left" w:pos="2640"/>
        </w:tabs>
        <w:rPr>
          <w:sz w:val="2"/>
          <w:szCs w:val="2"/>
        </w:rPr>
      </w:pPr>
    </w:p>
    <w:sectPr w:rsidR="00F2321D" w:rsidRPr="00421B41" w:rsidSect="00421B41">
      <w:footerReference w:type="default" r:id="rId10"/>
      <w:type w:val="continuous"/>
      <w:pgSz w:w="11906" w:h="16838" w:code="9"/>
      <w:pgMar w:top="284" w:right="566" w:bottom="142" w:left="1440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15D6" w14:textId="77777777" w:rsidR="00D35B64" w:rsidRDefault="00D35B64" w:rsidP="008A4742">
      <w:pPr>
        <w:spacing w:after="0" w:line="240" w:lineRule="auto"/>
      </w:pPr>
      <w:r>
        <w:separator/>
      </w:r>
    </w:p>
  </w:endnote>
  <w:endnote w:type="continuationSeparator" w:id="0">
    <w:p w14:paraId="72E587A8" w14:textId="77777777" w:rsidR="00D35B64" w:rsidRDefault="00D35B64" w:rsidP="008A4742">
      <w:pPr>
        <w:spacing w:after="0" w:line="240" w:lineRule="auto"/>
      </w:pPr>
      <w:r>
        <w:continuationSeparator/>
      </w:r>
    </w:p>
  </w:endnote>
  <w:endnote w:type="continuationNotice" w:id="1">
    <w:p w14:paraId="072DBFFE" w14:textId="77777777" w:rsidR="00D35B64" w:rsidRDefault="00D35B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A461C" w14:textId="0078A370" w:rsidR="008A4742" w:rsidRDefault="00AF5A87" w:rsidP="00AF5A87">
    <w:pPr>
      <w:pStyle w:val="Footer"/>
      <w:tabs>
        <w:tab w:val="clear" w:pos="9026"/>
      </w:tabs>
      <w:jc w:val="right"/>
    </w:pPr>
    <w:r>
      <w:t xml:space="preserve">Customer Compliance Checks </w:t>
    </w:r>
    <w:r w:rsidR="00083EAE">
      <w:t>V3 Sep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651A7" w14:textId="77777777" w:rsidR="00D35B64" w:rsidRDefault="00D35B64" w:rsidP="008A4742">
      <w:pPr>
        <w:spacing w:after="0" w:line="240" w:lineRule="auto"/>
      </w:pPr>
      <w:r>
        <w:separator/>
      </w:r>
    </w:p>
  </w:footnote>
  <w:footnote w:type="continuationSeparator" w:id="0">
    <w:p w14:paraId="707105B2" w14:textId="77777777" w:rsidR="00D35B64" w:rsidRDefault="00D35B64" w:rsidP="008A4742">
      <w:pPr>
        <w:spacing w:after="0" w:line="240" w:lineRule="auto"/>
      </w:pPr>
      <w:r>
        <w:continuationSeparator/>
      </w:r>
    </w:p>
  </w:footnote>
  <w:footnote w:type="continuationNotice" w:id="1">
    <w:p w14:paraId="4C2F51C7" w14:textId="77777777" w:rsidR="00D35B64" w:rsidRDefault="00D35B6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D5vHKZmRQyz1zfrzdaRYA9v6B5ly7L6Rd4oEfHxSDk8uLtKrb1H/X0ZArWSeM5ZFT6SdSbW8UwqmV4gNfsZw6Q==" w:salt="kY/Qf43qIkN4a3YT/9ygu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E7"/>
    <w:rsid w:val="00036782"/>
    <w:rsid w:val="00052061"/>
    <w:rsid w:val="00083EAE"/>
    <w:rsid w:val="000B35DB"/>
    <w:rsid w:val="001328C8"/>
    <w:rsid w:val="00154248"/>
    <w:rsid w:val="00176AE9"/>
    <w:rsid w:val="001C571E"/>
    <w:rsid w:val="00201E16"/>
    <w:rsid w:val="0028779A"/>
    <w:rsid w:val="002B1FEF"/>
    <w:rsid w:val="002B546B"/>
    <w:rsid w:val="003C1770"/>
    <w:rsid w:val="003E590F"/>
    <w:rsid w:val="0041522F"/>
    <w:rsid w:val="00421B41"/>
    <w:rsid w:val="0051285B"/>
    <w:rsid w:val="00584D4B"/>
    <w:rsid w:val="005D008A"/>
    <w:rsid w:val="00611081"/>
    <w:rsid w:val="006450BF"/>
    <w:rsid w:val="00681EB5"/>
    <w:rsid w:val="006E2B63"/>
    <w:rsid w:val="00710EF5"/>
    <w:rsid w:val="00720699"/>
    <w:rsid w:val="00725653"/>
    <w:rsid w:val="0075134D"/>
    <w:rsid w:val="00792EB1"/>
    <w:rsid w:val="007C0815"/>
    <w:rsid w:val="007D40E4"/>
    <w:rsid w:val="00803FD3"/>
    <w:rsid w:val="00875BE5"/>
    <w:rsid w:val="00883589"/>
    <w:rsid w:val="008A4742"/>
    <w:rsid w:val="008E70AB"/>
    <w:rsid w:val="0090348F"/>
    <w:rsid w:val="00931B45"/>
    <w:rsid w:val="00936B88"/>
    <w:rsid w:val="009440C8"/>
    <w:rsid w:val="0098232A"/>
    <w:rsid w:val="00983EC6"/>
    <w:rsid w:val="0099685A"/>
    <w:rsid w:val="009F5373"/>
    <w:rsid w:val="00A0572D"/>
    <w:rsid w:val="00A44112"/>
    <w:rsid w:val="00A53D6E"/>
    <w:rsid w:val="00AA68D0"/>
    <w:rsid w:val="00AD2A75"/>
    <w:rsid w:val="00AD64FD"/>
    <w:rsid w:val="00AD7BF6"/>
    <w:rsid w:val="00AF5A87"/>
    <w:rsid w:val="00B057B5"/>
    <w:rsid w:val="00B36DB7"/>
    <w:rsid w:val="00B84A3F"/>
    <w:rsid w:val="00BB0B97"/>
    <w:rsid w:val="00BF4668"/>
    <w:rsid w:val="00C5069D"/>
    <w:rsid w:val="00CD7123"/>
    <w:rsid w:val="00D0032C"/>
    <w:rsid w:val="00D35B64"/>
    <w:rsid w:val="00D43A56"/>
    <w:rsid w:val="00DB6991"/>
    <w:rsid w:val="00E05FE7"/>
    <w:rsid w:val="00E06332"/>
    <w:rsid w:val="00E066F5"/>
    <w:rsid w:val="00E2736A"/>
    <w:rsid w:val="00E511AB"/>
    <w:rsid w:val="00EF579E"/>
    <w:rsid w:val="00F2142C"/>
    <w:rsid w:val="00F2321D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86193"/>
  <w15:chartTrackingRefBased/>
  <w15:docId w15:val="{00A811EA-E332-47CD-B5B5-7FD8C792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0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B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05FE7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584D4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A4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742"/>
  </w:style>
  <w:style w:type="paragraph" w:styleId="Footer">
    <w:name w:val="footer"/>
    <w:basedOn w:val="Normal"/>
    <w:link w:val="FooterChar"/>
    <w:uiPriority w:val="99"/>
    <w:unhideWhenUsed/>
    <w:rsid w:val="008A4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742"/>
  </w:style>
  <w:style w:type="character" w:customStyle="1" w:styleId="Heading1Char">
    <w:name w:val="Heading 1 Char"/>
    <w:basedOn w:val="DefaultParagraphFont"/>
    <w:link w:val="Heading1"/>
    <w:uiPriority w:val="9"/>
    <w:rsid w:val="00611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1B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5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7a978c-56af-4e7c-93c6-4ca339497b00">
      <Terms xmlns="http://schemas.microsoft.com/office/infopath/2007/PartnerControls"/>
    </lcf76f155ced4ddcb4097134ff3c332f>
    <TaxCatchAll xmlns="d0d0cef1-8914-4fe0-ad0d-ebc446317e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A0610E2FFBB47BDDE6CD2A75CE848" ma:contentTypeVersion="16" ma:contentTypeDescription="Create a new document." ma:contentTypeScope="" ma:versionID="d08be866060f87df136d18a48bce067e">
  <xsd:schema xmlns:xsd="http://www.w3.org/2001/XMLSchema" xmlns:xs="http://www.w3.org/2001/XMLSchema" xmlns:p="http://schemas.microsoft.com/office/2006/metadata/properties" xmlns:ns2="f37a978c-56af-4e7c-93c6-4ca339497b00" xmlns:ns3="d0d0cef1-8914-4fe0-ad0d-ebc446317e26" targetNamespace="http://schemas.microsoft.com/office/2006/metadata/properties" ma:root="true" ma:fieldsID="d3fbf896eee99637d7a8f2a6deb1345e" ns2:_="" ns3:_="">
    <xsd:import namespace="f37a978c-56af-4e7c-93c6-4ca339497b00"/>
    <xsd:import namespace="d0d0cef1-8914-4fe0-ad0d-ebc446317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a978c-56af-4e7c-93c6-4ca339497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0cef1-8914-4fe0-ad0d-ebc446317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3c487b3-b524-462c-8e4b-82d21f81e1bb}" ma:internalName="TaxCatchAll" ma:showField="CatchAllData" ma:web="d0d0cef1-8914-4fe0-ad0d-ebc446317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64F50-A205-4DA7-86FA-023482F11594}">
  <ds:schemaRefs>
    <ds:schemaRef ds:uri="http://schemas.microsoft.com/office/2006/metadata/properties"/>
    <ds:schemaRef ds:uri="http://schemas.microsoft.com/office/infopath/2007/PartnerControls"/>
    <ds:schemaRef ds:uri="f37a978c-56af-4e7c-93c6-4ca339497b00"/>
    <ds:schemaRef ds:uri="d0d0cef1-8914-4fe0-ad0d-ebc446317e26"/>
  </ds:schemaRefs>
</ds:datastoreItem>
</file>

<file path=customXml/itemProps2.xml><?xml version="1.0" encoding="utf-8"?>
<ds:datastoreItem xmlns:ds="http://schemas.openxmlformats.org/officeDocument/2006/customXml" ds:itemID="{24746369-7DFB-4850-AF92-F3C78FA58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a978c-56af-4e7c-93c6-4ca339497b00"/>
    <ds:schemaRef ds:uri="d0d0cef1-8914-4fe0-ad0d-ebc446317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8B0D4-648B-495F-8070-F74EF7CC03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Miller</dc:creator>
  <cp:keywords/>
  <dc:description/>
  <cp:lastModifiedBy>Kerry Richardson</cp:lastModifiedBy>
  <cp:revision>2</cp:revision>
  <dcterms:created xsi:type="dcterms:W3CDTF">2026-09-04T13:51:00Z</dcterms:created>
  <dcterms:modified xsi:type="dcterms:W3CDTF">2026-09-04T13:51:00Z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0x010100EE8A0610E2FFBB47BDDE6CD2A75CE848</vt:lpwstr>
  </property>
  <property fmtid="{D5CDD505-2E9C-101B-9397-08002B2CF9AE}" pid="3" name="MediaServiceImageTags">
    <vt:lpwstr/>
  </property>
</Properties>
</file>